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176"/>
        <w:bidiVisual/>
        <w:tblW w:w="14440" w:type="dxa"/>
        <w:tblLook w:val="04A0" w:firstRow="1" w:lastRow="0" w:firstColumn="1" w:lastColumn="0" w:noHBand="0" w:noVBand="1"/>
      </w:tblPr>
      <w:tblGrid>
        <w:gridCol w:w="2406"/>
        <w:gridCol w:w="2406"/>
        <w:gridCol w:w="2407"/>
        <w:gridCol w:w="2407"/>
        <w:gridCol w:w="2407"/>
        <w:gridCol w:w="2407"/>
      </w:tblGrid>
      <w:tr w:rsidR="00C21580" w14:paraId="446A3C1A" w14:textId="77777777" w:rsidTr="00C21580">
        <w:trPr>
          <w:trHeight w:val="1271"/>
        </w:trPr>
        <w:tc>
          <w:tcPr>
            <w:tcW w:w="2406" w:type="dxa"/>
          </w:tcPr>
          <w:p w14:paraId="2907C7D2" w14:textId="5C97C422" w:rsidR="00C21580" w:rsidRPr="00C24476" w:rsidRDefault="00C21580" w:rsidP="00C21580">
            <w:pPr>
              <w:jc w:val="center"/>
              <w:rPr>
                <w:rFonts w:cs="B Nazanin"/>
                <w:b/>
                <w:bCs/>
                <w:i/>
                <w:iCs/>
                <w:sz w:val="24"/>
                <w:szCs w:val="24"/>
                <w:rtl/>
              </w:rPr>
            </w:pPr>
            <w:r w:rsidRPr="00C24476">
              <w:rPr>
                <w:rFonts w:cs="B Nazanin" w:hint="cs"/>
                <w:b/>
                <w:bCs/>
                <w:i/>
                <w:iCs/>
                <w:sz w:val="24"/>
                <w:szCs w:val="24"/>
                <w:rtl/>
              </w:rPr>
              <w:t>پرستاری ترم 6</w:t>
            </w:r>
          </w:p>
        </w:tc>
        <w:tc>
          <w:tcPr>
            <w:tcW w:w="2406" w:type="dxa"/>
          </w:tcPr>
          <w:p w14:paraId="6E8CB1DF" w14:textId="7777777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دوره اول</w:t>
            </w:r>
          </w:p>
          <w:p w14:paraId="6032612F" w14:textId="7777777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20/11 الی 9/12</w:t>
            </w:r>
          </w:p>
          <w:p w14:paraId="2A89871A" w14:textId="31382051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3 روز اول</w:t>
            </w:r>
          </w:p>
        </w:tc>
        <w:tc>
          <w:tcPr>
            <w:tcW w:w="2407" w:type="dxa"/>
          </w:tcPr>
          <w:p w14:paraId="6C0FFC64" w14:textId="1D10EF63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دوره دوم</w:t>
            </w:r>
          </w:p>
          <w:p w14:paraId="45EB2F6F" w14:textId="2DBC68A8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11/12 الی 21/1</w:t>
            </w:r>
          </w:p>
          <w:p w14:paraId="7910B2AE" w14:textId="6DD9DD4A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3 روز اول</w:t>
            </w:r>
          </w:p>
        </w:tc>
        <w:tc>
          <w:tcPr>
            <w:tcW w:w="2407" w:type="dxa"/>
          </w:tcPr>
          <w:p w14:paraId="3957473D" w14:textId="3007B7A5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دوره سوم</w:t>
            </w:r>
          </w:p>
          <w:p w14:paraId="00584A6B" w14:textId="331CFAC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23/1 الی 11/2</w:t>
            </w:r>
          </w:p>
          <w:p w14:paraId="10A3ACEF" w14:textId="562B92BB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3 روز اول</w:t>
            </w:r>
          </w:p>
        </w:tc>
        <w:tc>
          <w:tcPr>
            <w:tcW w:w="2407" w:type="dxa"/>
          </w:tcPr>
          <w:p w14:paraId="056B65CD" w14:textId="7777777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دوره چهارم</w:t>
            </w:r>
          </w:p>
          <w:p w14:paraId="4EC08716" w14:textId="7777777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13/2 الی 1/3</w:t>
            </w:r>
          </w:p>
          <w:p w14:paraId="722DF9B4" w14:textId="4B0B3314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3 روز اول</w:t>
            </w:r>
          </w:p>
        </w:tc>
        <w:tc>
          <w:tcPr>
            <w:tcW w:w="2407" w:type="dxa"/>
          </w:tcPr>
          <w:p w14:paraId="1D831B83" w14:textId="7777777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دوره پنجم</w:t>
            </w:r>
          </w:p>
          <w:p w14:paraId="08D68DD6" w14:textId="77777777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3/3 الی 22/3</w:t>
            </w:r>
          </w:p>
          <w:p w14:paraId="68D16706" w14:textId="2A0BFDD8" w:rsidR="00C21580" w:rsidRPr="00AF4942" w:rsidRDefault="00C21580" w:rsidP="00AF4942">
            <w:pPr>
              <w:jc w:val="center"/>
              <w:rPr>
                <w:rFonts w:cs="B Nazanin"/>
                <w:b/>
                <w:bCs/>
                <w:rtl/>
              </w:rPr>
            </w:pPr>
            <w:r w:rsidRPr="00AF4942">
              <w:rPr>
                <w:rFonts w:cs="B Nazanin" w:hint="cs"/>
                <w:b/>
                <w:bCs/>
                <w:rtl/>
              </w:rPr>
              <w:t>3 روز اول</w:t>
            </w:r>
          </w:p>
        </w:tc>
      </w:tr>
      <w:tr w:rsidR="00C21580" w14:paraId="63680206" w14:textId="77777777" w:rsidTr="00C21580">
        <w:trPr>
          <w:trHeight w:val="3528"/>
        </w:trPr>
        <w:tc>
          <w:tcPr>
            <w:tcW w:w="2406" w:type="dxa"/>
          </w:tcPr>
          <w:p w14:paraId="0C622C7E" w14:textId="77777777" w:rsidR="00C21580" w:rsidRDefault="00AF4942" w:rsidP="00C21580">
            <w:pPr>
              <w:jc w:val="center"/>
              <w:rPr>
                <w:rFonts w:cs="B Titr"/>
                <w:rtl/>
              </w:rPr>
            </w:pPr>
            <w:r w:rsidRPr="0049332D">
              <w:rPr>
                <w:rFonts w:cs="B Titr" w:hint="cs"/>
                <w:rtl/>
              </w:rPr>
              <w:t xml:space="preserve">گروه یک </w:t>
            </w:r>
          </w:p>
          <w:p w14:paraId="3A909301" w14:textId="635D4663" w:rsidR="00C07502" w:rsidRPr="0049332D" w:rsidRDefault="00C07502" w:rsidP="00C21580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406" w:type="dxa"/>
          </w:tcPr>
          <w:p w14:paraId="4FB89D99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6B1B69CB" w14:textId="601639EA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65BC458D" w14:textId="78E5263F" w:rsidR="00C21580" w:rsidRDefault="00065169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کودک</w:t>
            </w:r>
            <w:r w:rsidR="00C24476">
              <w:rPr>
                <w:rFonts w:cs="B Nazanin" w:hint="cs"/>
                <w:rtl/>
              </w:rPr>
              <w:t>ان</w:t>
            </w:r>
          </w:p>
          <w:p w14:paraId="3E3D192A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0E6E6FB7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19BC618D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5C246520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</w:p>
          <w:p w14:paraId="212CC4C6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576453DF" w14:textId="588ADE64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بیمارستان </w:t>
            </w:r>
            <w:r w:rsidR="00065169">
              <w:rPr>
                <w:rFonts w:cs="B Nazanin" w:hint="cs"/>
                <w:rtl/>
              </w:rPr>
              <w:t>مهر</w:t>
            </w:r>
          </w:p>
        </w:tc>
        <w:tc>
          <w:tcPr>
            <w:tcW w:w="2407" w:type="dxa"/>
          </w:tcPr>
          <w:p w14:paraId="4DD03B55" w14:textId="77777777" w:rsidR="00C24476" w:rsidRDefault="00C24476" w:rsidP="00C21580">
            <w:pPr>
              <w:jc w:val="center"/>
              <w:rPr>
                <w:rFonts w:cs="B Nazanin"/>
                <w:rtl/>
              </w:rPr>
            </w:pPr>
          </w:p>
          <w:p w14:paraId="627C4C9E" w14:textId="796FB719" w:rsidR="00C21580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 مشکلات شایع</w:t>
            </w:r>
          </w:p>
          <w:p w14:paraId="05425BA9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229D817E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0F7D8822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5DDC2D28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62BD4932" w14:textId="7435C38E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خدابخشی</w:t>
            </w:r>
          </w:p>
          <w:p w14:paraId="12ADF210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3EF268EE" w14:textId="362BFCB2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07" w:type="dxa"/>
          </w:tcPr>
          <w:p w14:paraId="1AADDF88" w14:textId="77777777" w:rsidR="00C24476" w:rsidRDefault="00C24476" w:rsidP="00AF4942">
            <w:pPr>
              <w:jc w:val="center"/>
              <w:rPr>
                <w:rFonts w:cs="B Nazanin"/>
                <w:rtl/>
              </w:rPr>
            </w:pPr>
          </w:p>
          <w:p w14:paraId="1243CBCD" w14:textId="48811275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4DEE2A93" w14:textId="4D5C29A1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بزرگسالان3 </w:t>
            </w:r>
          </w:p>
          <w:p w14:paraId="63B5D9DB" w14:textId="527394A1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3719B7CF" w14:textId="70AD5970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36AC51C0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0BC90BEB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3ADAEFB1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خدابخشی</w:t>
            </w:r>
          </w:p>
          <w:p w14:paraId="7C2A316A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454D0457" w14:textId="79B6A0B9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  <w:p w14:paraId="74B040E8" w14:textId="77777777" w:rsidR="00C21580" w:rsidRDefault="00C21580" w:rsidP="00C215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07" w:type="dxa"/>
          </w:tcPr>
          <w:p w14:paraId="147F5AAB" w14:textId="77777777" w:rsidR="00C24476" w:rsidRDefault="00C24476" w:rsidP="00C21580">
            <w:pPr>
              <w:jc w:val="center"/>
              <w:rPr>
                <w:rFonts w:cs="B Nazanin"/>
                <w:rtl/>
              </w:rPr>
            </w:pPr>
          </w:p>
          <w:p w14:paraId="547B5D66" w14:textId="6FA7923A" w:rsidR="00C21580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 کودک</w:t>
            </w:r>
            <w:r w:rsidR="00C24476">
              <w:rPr>
                <w:rFonts w:cs="B Nazanin" w:hint="cs"/>
                <w:rtl/>
              </w:rPr>
              <w:t>ان</w:t>
            </w:r>
          </w:p>
          <w:p w14:paraId="6F7C64E4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06669D6F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3BD485AB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048AF232" w14:textId="29B264DF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25CAE582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7E5C3DE7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</w:p>
          <w:p w14:paraId="60EA6F20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28B70B4E" w14:textId="1FE43551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مهر</w:t>
            </w:r>
          </w:p>
        </w:tc>
        <w:tc>
          <w:tcPr>
            <w:tcW w:w="2407" w:type="dxa"/>
          </w:tcPr>
          <w:p w14:paraId="6BF9CE71" w14:textId="77777777" w:rsidR="00C24476" w:rsidRDefault="00C24476" w:rsidP="00C21580">
            <w:pPr>
              <w:jc w:val="center"/>
              <w:rPr>
                <w:rFonts w:cs="B Nazanin"/>
                <w:rtl/>
              </w:rPr>
            </w:pPr>
          </w:p>
          <w:p w14:paraId="50A00370" w14:textId="6971B178" w:rsidR="00C21580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  <w:r w:rsidR="00065169">
              <w:rPr>
                <w:rFonts w:cs="B Nazanin" w:hint="cs"/>
                <w:rtl/>
              </w:rPr>
              <w:t xml:space="preserve"> بزرگسالان</w:t>
            </w:r>
            <w:r w:rsidR="00C24476">
              <w:rPr>
                <w:rFonts w:cs="B Nazanin" w:hint="cs"/>
                <w:rtl/>
              </w:rPr>
              <w:t>3</w:t>
            </w:r>
          </w:p>
          <w:p w14:paraId="0668B1A0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4AD59E07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59CD7036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1021F76F" w14:textId="001C53F4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نوبت صبح </w:t>
            </w:r>
          </w:p>
          <w:p w14:paraId="586B83A4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019CB66B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مربی: </w:t>
            </w:r>
          </w:p>
          <w:p w14:paraId="76560709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11396F1A" w14:textId="24E30566" w:rsidR="00AF4942" w:rsidRDefault="00AF4942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</w:t>
            </w:r>
            <w:r w:rsidR="00065169">
              <w:rPr>
                <w:rFonts w:cs="B Nazanin" w:hint="cs"/>
                <w:rtl/>
              </w:rPr>
              <w:t xml:space="preserve"> امام حسین</w:t>
            </w:r>
          </w:p>
        </w:tc>
      </w:tr>
      <w:tr w:rsidR="00C21580" w14:paraId="5454A014" w14:textId="77777777" w:rsidTr="00C21580">
        <w:trPr>
          <w:trHeight w:val="4526"/>
        </w:trPr>
        <w:tc>
          <w:tcPr>
            <w:tcW w:w="2406" w:type="dxa"/>
          </w:tcPr>
          <w:p w14:paraId="28228842" w14:textId="097DF7CA" w:rsidR="00C21580" w:rsidRPr="0049332D" w:rsidRDefault="00AF4942" w:rsidP="00C21580">
            <w:pPr>
              <w:jc w:val="center"/>
              <w:rPr>
                <w:rFonts w:cs="B Titr"/>
                <w:rtl/>
              </w:rPr>
            </w:pPr>
            <w:r w:rsidRPr="0049332D">
              <w:rPr>
                <w:rFonts w:cs="B Titr" w:hint="cs"/>
                <w:rtl/>
              </w:rPr>
              <w:lastRenderedPageBreak/>
              <w:t>گروه دو</w:t>
            </w:r>
          </w:p>
        </w:tc>
        <w:tc>
          <w:tcPr>
            <w:tcW w:w="2406" w:type="dxa"/>
          </w:tcPr>
          <w:p w14:paraId="0A289078" w14:textId="77777777" w:rsidR="00065169" w:rsidRDefault="00065169" w:rsidP="00C21580">
            <w:pPr>
              <w:jc w:val="center"/>
              <w:rPr>
                <w:rFonts w:cs="B Nazanin"/>
                <w:rtl/>
              </w:rPr>
            </w:pPr>
          </w:p>
          <w:p w14:paraId="60B117B1" w14:textId="77777777" w:rsidR="00065169" w:rsidRDefault="00065169" w:rsidP="00C21580">
            <w:pPr>
              <w:jc w:val="center"/>
              <w:rPr>
                <w:rFonts w:cs="B Nazanin"/>
                <w:rtl/>
              </w:rPr>
            </w:pPr>
          </w:p>
          <w:p w14:paraId="24C7BFC7" w14:textId="513B080F" w:rsidR="00C21580" w:rsidRDefault="00065169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 مشکلات شایع</w:t>
            </w:r>
          </w:p>
          <w:p w14:paraId="23803BC0" w14:textId="77777777" w:rsidR="00065169" w:rsidRDefault="00065169" w:rsidP="00C21580">
            <w:pPr>
              <w:jc w:val="center"/>
              <w:rPr>
                <w:rFonts w:cs="B Nazanin"/>
                <w:rtl/>
              </w:rPr>
            </w:pPr>
          </w:p>
          <w:p w14:paraId="62092C46" w14:textId="77777777" w:rsidR="00065169" w:rsidRDefault="00065169" w:rsidP="00C215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نوبت صبح </w:t>
            </w:r>
          </w:p>
          <w:p w14:paraId="7CE90733" w14:textId="77777777" w:rsidR="00065169" w:rsidRDefault="00065169" w:rsidP="00C21580">
            <w:pPr>
              <w:jc w:val="center"/>
              <w:rPr>
                <w:rFonts w:cs="B Nazanin"/>
                <w:rtl/>
              </w:rPr>
            </w:pPr>
          </w:p>
          <w:p w14:paraId="38D61462" w14:textId="77777777" w:rsidR="00065169" w:rsidRDefault="00065169" w:rsidP="0006516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خدابخشی</w:t>
            </w:r>
          </w:p>
          <w:p w14:paraId="07D8B95D" w14:textId="77777777" w:rsidR="00065169" w:rsidRDefault="00065169" w:rsidP="00065169">
            <w:pPr>
              <w:jc w:val="center"/>
              <w:rPr>
                <w:rFonts w:cs="B Nazanin"/>
                <w:rtl/>
              </w:rPr>
            </w:pPr>
          </w:p>
          <w:p w14:paraId="4FD20AEA" w14:textId="204BDC62" w:rsidR="00065169" w:rsidRDefault="00065169" w:rsidP="0006516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07" w:type="dxa"/>
          </w:tcPr>
          <w:p w14:paraId="13D433B3" w14:textId="77777777" w:rsidR="00C21580" w:rsidRDefault="00C21580" w:rsidP="00AF4942">
            <w:pPr>
              <w:jc w:val="center"/>
              <w:rPr>
                <w:rFonts w:cs="B Nazanin"/>
                <w:rtl/>
              </w:rPr>
            </w:pPr>
          </w:p>
          <w:p w14:paraId="226E73D3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286E9849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35D4F7DF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بزرگسالان3 </w:t>
            </w:r>
          </w:p>
          <w:p w14:paraId="72DF2BA7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1C39D9A2" w14:textId="77777777" w:rsidR="00AF4942" w:rsidRDefault="00AF4942" w:rsidP="00AF4942">
            <w:pPr>
              <w:rPr>
                <w:rFonts w:cs="B Nazanin"/>
                <w:rtl/>
              </w:rPr>
            </w:pPr>
          </w:p>
          <w:p w14:paraId="725EE9ED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3E410D47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60A73116" w14:textId="1A805C34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C24476">
              <w:rPr>
                <w:rFonts w:cs="B Nazanin" w:hint="cs"/>
                <w:rtl/>
              </w:rPr>
              <w:t xml:space="preserve"> خانم فداکار</w:t>
            </w:r>
          </w:p>
          <w:p w14:paraId="09130019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47F9A307" w14:textId="38F77029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07" w:type="dxa"/>
          </w:tcPr>
          <w:p w14:paraId="0C9D5503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5D577187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52C554DC" w14:textId="0AD30AF1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کارآموزی پرستاری کودک </w:t>
            </w:r>
          </w:p>
          <w:p w14:paraId="78FFC60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325AB19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CA07471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64BA511D" w14:textId="5C5BE65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5AC6B1A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139A57FF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</w:p>
          <w:p w14:paraId="232E7C93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EF00C39" w14:textId="496DC9F3" w:rsidR="00C21580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مهر</w:t>
            </w:r>
          </w:p>
        </w:tc>
        <w:tc>
          <w:tcPr>
            <w:tcW w:w="2407" w:type="dxa"/>
          </w:tcPr>
          <w:p w14:paraId="286F3271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05678C53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3BD5C63F" w14:textId="4CEEEF84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1323410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بزرگسالان3 </w:t>
            </w:r>
          </w:p>
          <w:p w14:paraId="7788130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07087D2A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36FC038E" w14:textId="1007172D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7D213520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7E0004F5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خدابخشی</w:t>
            </w:r>
          </w:p>
          <w:p w14:paraId="61CB206A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6A11C7E3" w14:textId="707EF8CF" w:rsidR="00C21580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07" w:type="dxa"/>
          </w:tcPr>
          <w:p w14:paraId="154BCB92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3A070C44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7BAAC843" w14:textId="17CD4CC6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کارآموزی پرستاری کودک </w:t>
            </w:r>
          </w:p>
          <w:p w14:paraId="61D19F22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1D2D1AA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FC23954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691E2BC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45831A9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51A0A2EB" w14:textId="038BB0A2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فداکار</w:t>
            </w:r>
          </w:p>
          <w:p w14:paraId="1A96FFD1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72E3FDB" w14:textId="2DE0C4BA" w:rsidR="00C21580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مهر</w:t>
            </w:r>
          </w:p>
        </w:tc>
      </w:tr>
      <w:tr w:rsidR="00C21580" w14:paraId="1844BFB4" w14:textId="77777777" w:rsidTr="00C21580">
        <w:trPr>
          <w:trHeight w:val="4392"/>
        </w:trPr>
        <w:tc>
          <w:tcPr>
            <w:tcW w:w="2406" w:type="dxa"/>
          </w:tcPr>
          <w:p w14:paraId="4D8E1235" w14:textId="08726C81" w:rsidR="00C21580" w:rsidRPr="0049332D" w:rsidRDefault="00AF4942" w:rsidP="00C21580">
            <w:pPr>
              <w:jc w:val="center"/>
              <w:rPr>
                <w:rFonts w:cs="B Titr"/>
                <w:rtl/>
              </w:rPr>
            </w:pPr>
            <w:r w:rsidRPr="0049332D">
              <w:rPr>
                <w:rFonts w:cs="B Titr" w:hint="cs"/>
                <w:rtl/>
              </w:rPr>
              <w:t>گروه سه</w:t>
            </w:r>
          </w:p>
        </w:tc>
        <w:tc>
          <w:tcPr>
            <w:tcW w:w="2406" w:type="dxa"/>
          </w:tcPr>
          <w:p w14:paraId="1D8DB2EF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20468327" w14:textId="26301476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4C22257E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بزرگسالان3 </w:t>
            </w:r>
          </w:p>
          <w:p w14:paraId="05419B06" w14:textId="77777777" w:rsidR="00C21580" w:rsidRDefault="00C21580" w:rsidP="00C21580">
            <w:pPr>
              <w:jc w:val="center"/>
              <w:rPr>
                <w:rFonts w:cs="B Nazanin"/>
                <w:rtl/>
              </w:rPr>
            </w:pPr>
          </w:p>
          <w:p w14:paraId="27D2914F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541D55BF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046F5642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3E4CDB99" w14:textId="42E296A0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C24476">
              <w:rPr>
                <w:rFonts w:cs="B Nazanin" w:hint="cs"/>
                <w:rtl/>
              </w:rPr>
              <w:t>خانم فداکار</w:t>
            </w:r>
          </w:p>
          <w:p w14:paraId="25914A36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5E5D4728" w14:textId="51D8B3FC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07" w:type="dxa"/>
          </w:tcPr>
          <w:p w14:paraId="5D9131CB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4635E733" w14:textId="39FDED9B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1CF36A6B" w14:textId="7EA698F3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C24476">
              <w:rPr>
                <w:rFonts w:cs="B Nazanin" w:hint="cs"/>
                <w:rtl/>
              </w:rPr>
              <w:t>کودکان</w:t>
            </w:r>
          </w:p>
          <w:p w14:paraId="425AC79B" w14:textId="77777777" w:rsidR="00AF4942" w:rsidRDefault="00AF4942" w:rsidP="00AF4942">
            <w:pPr>
              <w:rPr>
                <w:rFonts w:cs="B Nazanin"/>
                <w:rtl/>
              </w:rPr>
            </w:pPr>
          </w:p>
          <w:p w14:paraId="67A22599" w14:textId="77777777" w:rsidR="00AF4942" w:rsidRDefault="00AF4942" w:rsidP="00C21580">
            <w:pPr>
              <w:jc w:val="center"/>
              <w:rPr>
                <w:rFonts w:cs="B Nazanin"/>
                <w:rtl/>
              </w:rPr>
            </w:pPr>
          </w:p>
          <w:p w14:paraId="57EE55A8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6D58F0DC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081D182B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</w:p>
          <w:p w14:paraId="5F34E0FE" w14:textId="77777777" w:rsidR="00AF4942" w:rsidRDefault="00AF4942" w:rsidP="00AF4942">
            <w:pPr>
              <w:jc w:val="center"/>
              <w:rPr>
                <w:rFonts w:cs="B Nazanin"/>
                <w:rtl/>
              </w:rPr>
            </w:pPr>
          </w:p>
          <w:p w14:paraId="3B7FA372" w14:textId="2B4D6EC3" w:rsidR="00AF4942" w:rsidRDefault="00AF4942" w:rsidP="00AF49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بیمارستان </w:t>
            </w:r>
            <w:r w:rsidR="00C24476">
              <w:rPr>
                <w:rFonts w:cs="B Nazanin" w:hint="cs"/>
                <w:rtl/>
              </w:rPr>
              <w:t>مهر</w:t>
            </w:r>
          </w:p>
        </w:tc>
        <w:tc>
          <w:tcPr>
            <w:tcW w:w="2407" w:type="dxa"/>
          </w:tcPr>
          <w:p w14:paraId="1A6E58F0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27AA4478" w14:textId="4CF2D1FB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4A11646B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بزرگسالان3 </w:t>
            </w:r>
          </w:p>
          <w:p w14:paraId="18464746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5B28F935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DED499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232DB9F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2C441FD5" w14:textId="3BC162CB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آقای احمدوند</w:t>
            </w:r>
          </w:p>
          <w:p w14:paraId="4C8605D2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2AAE250E" w14:textId="4C9A2227" w:rsidR="00C21580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07" w:type="dxa"/>
          </w:tcPr>
          <w:p w14:paraId="308DDA0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6C8E9BD2" w14:textId="617A6BFE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</w:t>
            </w:r>
          </w:p>
          <w:p w14:paraId="35FCC75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کودکان</w:t>
            </w:r>
          </w:p>
          <w:p w14:paraId="3D783EC8" w14:textId="77777777" w:rsidR="00C24476" w:rsidRDefault="00C24476" w:rsidP="00C24476">
            <w:pPr>
              <w:rPr>
                <w:rFonts w:cs="B Nazanin"/>
                <w:rtl/>
              </w:rPr>
            </w:pPr>
          </w:p>
          <w:p w14:paraId="490D40E5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1C7F5A8C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صبح</w:t>
            </w:r>
          </w:p>
          <w:p w14:paraId="5CC18007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06597E37" w14:textId="4DB38360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فداکار</w:t>
            </w:r>
          </w:p>
          <w:p w14:paraId="324BA626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75D05F5A" w14:textId="1B31D30D" w:rsidR="00C21580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مهر</w:t>
            </w:r>
          </w:p>
        </w:tc>
        <w:tc>
          <w:tcPr>
            <w:tcW w:w="2407" w:type="dxa"/>
          </w:tcPr>
          <w:p w14:paraId="5C30D824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43AA5AF1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0F999969" w14:textId="58E0D0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پرستاری مشکلات شایع</w:t>
            </w:r>
          </w:p>
          <w:p w14:paraId="129F14A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7BE83DC1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نوبت صبح </w:t>
            </w:r>
          </w:p>
          <w:p w14:paraId="17961552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73BC962B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 خانم خدابخشی</w:t>
            </w:r>
          </w:p>
          <w:p w14:paraId="24D9F658" w14:textId="77777777" w:rsidR="00C24476" w:rsidRDefault="00C24476" w:rsidP="00C24476">
            <w:pPr>
              <w:jc w:val="center"/>
              <w:rPr>
                <w:rFonts w:cs="B Nazanin"/>
                <w:rtl/>
              </w:rPr>
            </w:pPr>
          </w:p>
          <w:p w14:paraId="55E6F4A8" w14:textId="58CC5839" w:rsidR="00C21580" w:rsidRDefault="00C24476" w:rsidP="00C244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</w:tr>
    </w:tbl>
    <w:p w14:paraId="49727AD8" w14:textId="77777777" w:rsidR="00DE640B" w:rsidRPr="00C21580" w:rsidRDefault="00DE640B" w:rsidP="00C21580">
      <w:pPr>
        <w:jc w:val="center"/>
        <w:rPr>
          <w:rFonts w:cs="B Nazanin"/>
        </w:rPr>
      </w:pPr>
    </w:p>
    <w:sectPr w:rsidR="00DE640B" w:rsidRPr="00C21580" w:rsidSect="00C21580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40B"/>
    <w:rsid w:val="00065169"/>
    <w:rsid w:val="0049332D"/>
    <w:rsid w:val="00AF4942"/>
    <w:rsid w:val="00BC1FC0"/>
    <w:rsid w:val="00C07502"/>
    <w:rsid w:val="00C21580"/>
    <w:rsid w:val="00C24476"/>
    <w:rsid w:val="00DE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633322F"/>
  <w15:chartTrackingRefBased/>
  <w15:docId w15:val="{FA2B464F-399A-4A06-9A3C-BB2D8587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1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7</cp:revision>
  <dcterms:created xsi:type="dcterms:W3CDTF">2025-02-02T09:10:00Z</dcterms:created>
  <dcterms:modified xsi:type="dcterms:W3CDTF">2025-02-03T06:07:00Z</dcterms:modified>
</cp:coreProperties>
</file>